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BF772" w14:textId="57AAD6EC" w:rsidR="003538A5" w:rsidRDefault="009F615D"/>
    <w:p w14:paraId="500404EF" w14:textId="453E1F90" w:rsidR="00141105" w:rsidRDefault="00141105"/>
    <w:p w14:paraId="168549F5" w14:textId="5C9E56F0" w:rsidR="00141105" w:rsidRPr="00141105" w:rsidRDefault="00141105">
      <w:pPr>
        <w:rPr>
          <w:b/>
          <w:bCs/>
          <w:sz w:val="32"/>
          <w:szCs w:val="32"/>
        </w:rPr>
      </w:pPr>
      <w:r w:rsidRPr="00141105">
        <w:rPr>
          <w:b/>
          <w:bCs/>
          <w:sz w:val="32"/>
          <w:szCs w:val="32"/>
        </w:rPr>
        <w:t>Ticket to Ride 2022 route maps and distance overview</w:t>
      </w:r>
    </w:p>
    <w:p w14:paraId="1B23B872" w14:textId="4467B57F" w:rsidR="00141105" w:rsidRDefault="00141105"/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795"/>
        <w:gridCol w:w="990"/>
        <w:gridCol w:w="900"/>
        <w:gridCol w:w="900"/>
        <w:gridCol w:w="900"/>
        <w:gridCol w:w="900"/>
        <w:gridCol w:w="900"/>
        <w:gridCol w:w="810"/>
        <w:gridCol w:w="900"/>
        <w:gridCol w:w="810"/>
        <w:gridCol w:w="4230"/>
      </w:tblGrid>
      <w:tr w:rsidR="00A46DE6" w14:paraId="5C42CB10" w14:textId="77777777" w:rsidTr="009F615D">
        <w:tc>
          <w:tcPr>
            <w:tcW w:w="1795" w:type="dxa"/>
            <w:shd w:val="clear" w:color="auto" w:fill="000000" w:themeFill="text1"/>
          </w:tcPr>
          <w:p w14:paraId="52CB156C" w14:textId="75D8C591" w:rsidR="00A46DE6" w:rsidRDefault="00A46DE6" w:rsidP="001358AC">
            <w:r>
              <w:t>Route</w:t>
            </w:r>
          </w:p>
        </w:tc>
        <w:tc>
          <w:tcPr>
            <w:tcW w:w="990" w:type="dxa"/>
            <w:shd w:val="clear" w:color="auto" w:fill="000000" w:themeFill="text1"/>
          </w:tcPr>
          <w:p w14:paraId="5401A5A7" w14:textId="41B47678" w:rsidR="00A46DE6" w:rsidRDefault="00A46DE6" w:rsidP="001358AC">
            <w:r>
              <w:t>Distance</w:t>
            </w:r>
          </w:p>
        </w:tc>
        <w:tc>
          <w:tcPr>
            <w:tcW w:w="900" w:type="dxa"/>
            <w:shd w:val="clear" w:color="auto" w:fill="000000" w:themeFill="text1"/>
          </w:tcPr>
          <w:p w14:paraId="5E3CD434" w14:textId="3831BB1C" w:rsidR="00A46DE6" w:rsidRDefault="00A46DE6" w:rsidP="001358AC">
            <w:r>
              <w:t>SAG 1</w:t>
            </w:r>
          </w:p>
        </w:tc>
        <w:tc>
          <w:tcPr>
            <w:tcW w:w="900" w:type="dxa"/>
            <w:shd w:val="clear" w:color="auto" w:fill="000000" w:themeFill="text1"/>
          </w:tcPr>
          <w:p w14:paraId="5EA5B53E" w14:textId="7099CDD1" w:rsidR="00A46DE6" w:rsidRDefault="00A46DE6" w:rsidP="001358AC">
            <w:r>
              <w:t>SAG 2</w:t>
            </w:r>
          </w:p>
        </w:tc>
        <w:tc>
          <w:tcPr>
            <w:tcW w:w="900" w:type="dxa"/>
            <w:shd w:val="clear" w:color="auto" w:fill="000000" w:themeFill="text1"/>
          </w:tcPr>
          <w:p w14:paraId="1626EA03" w14:textId="61D3A9E9" w:rsidR="00A46DE6" w:rsidRDefault="00A46DE6" w:rsidP="001358AC">
            <w:r>
              <w:t>SAG 3</w:t>
            </w:r>
          </w:p>
        </w:tc>
        <w:tc>
          <w:tcPr>
            <w:tcW w:w="900" w:type="dxa"/>
            <w:shd w:val="clear" w:color="auto" w:fill="000000" w:themeFill="text1"/>
          </w:tcPr>
          <w:p w14:paraId="6DEC2A70" w14:textId="3C709057" w:rsidR="00A46DE6" w:rsidRDefault="00A46DE6" w:rsidP="001358AC">
            <w:r>
              <w:t>SAG 4</w:t>
            </w:r>
          </w:p>
        </w:tc>
        <w:tc>
          <w:tcPr>
            <w:tcW w:w="900" w:type="dxa"/>
            <w:shd w:val="clear" w:color="auto" w:fill="000000" w:themeFill="text1"/>
          </w:tcPr>
          <w:p w14:paraId="6FAFA2BE" w14:textId="7D4F39FF" w:rsidR="00A46DE6" w:rsidRDefault="00A46DE6" w:rsidP="001358AC">
            <w:r>
              <w:t>SAG 5</w:t>
            </w:r>
          </w:p>
        </w:tc>
        <w:tc>
          <w:tcPr>
            <w:tcW w:w="810" w:type="dxa"/>
            <w:shd w:val="clear" w:color="auto" w:fill="000000" w:themeFill="text1"/>
          </w:tcPr>
          <w:p w14:paraId="06D0D795" w14:textId="53723FEE" w:rsidR="00A46DE6" w:rsidRDefault="00A46DE6" w:rsidP="001358AC">
            <w:r>
              <w:t>SAG 6</w:t>
            </w:r>
          </w:p>
        </w:tc>
        <w:tc>
          <w:tcPr>
            <w:tcW w:w="900" w:type="dxa"/>
            <w:shd w:val="clear" w:color="auto" w:fill="000000" w:themeFill="text1"/>
          </w:tcPr>
          <w:p w14:paraId="2CC5EF40" w14:textId="03BB42F9" w:rsidR="00A46DE6" w:rsidRDefault="00A46DE6" w:rsidP="001358AC">
            <w:r>
              <w:t>SAG 7</w:t>
            </w:r>
          </w:p>
        </w:tc>
        <w:tc>
          <w:tcPr>
            <w:tcW w:w="810" w:type="dxa"/>
            <w:shd w:val="clear" w:color="auto" w:fill="000000" w:themeFill="text1"/>
          </w:tcPr>
          <w:p w14:paraId="474E9119" w14:textId="55335162" w:rsidR="00A46DE6" w:rsidRDefault="00A46DE6" w:rsidP="001358AC">
            <w:r>
              <w:t>climb</w:t>
            </w:r>
          </w:p>
        </w:tc>
        <w:tc>
          <w:tcPr>
            <w:tcW w:w="4230" w:type="dxa"/>
            <w:shd w:val="clear" w:color="auto" w:fill="000000" w:themeFill="text1"/>
          </w:tcPr>
          <w:p w14:paraId="1824F11E" w14:textId="73E22FBE" w:rsidR="00A46DE6" w:rsidRDefault="00A46DE6" w:rsidP="001358AC">
            <w:r>
              <w:t>Ride With GPS URL</w:t>
            </w:r>
          </w:p>
        </w:tc>
      </w:tr>
      <w:tr w:rsidR="00A46DE6" w14:paraId="2306FC0B" w14:textId="77777777" w:rsidTr="009F615D">
        <w:tc>
          <w:tcPr>
            <w:tcW w:w="1795" w:type="dxa"/>
          </w:tcPr>
          <w:p w14:paraId="09750360" w14:textId="3EFF2358" w:rsidR="00A46DE6" w:rsidRDefault="00A46DE6" w:rsidP="001358AC">
            <w:proofErr w:type="spellStart"/>
            <w:r>
              <w:t>Ath</w:t>
            </w:r>
            <w:proofErr w:type="spellEnd"/>
            <w:r>
              <w:t>-Winterville</w:t>
            </w:r>
          </w:p>
        </w:tc>
        <w:tc>
          <w:tcPr>
            <w:tcW w:w="990" w:type="dxa"/>
          </w:tcPr>
          <w:p w14:paraId="690F3631" w14:textId="3898EB92" w:rsidR="00A46DE6" w:rsidRDefault="00A46DE6" w:rsidP="001358AC">
            <w:r>
              <w:t>19.5</w:t>
            </w:r>
          </w:p>
        </w:tc>
        <w:tc>
          <w:tcPr>
            <w:tcW w:w="900" w:type="dxa"/>
          </w:tcPr>
          <w:p w14:paraId="079ED81C" w14:textId="74CA6347" w:rsidR="00A46DE6" w:rsidRDefault="00A46DE6" w:rsidP="001358AC">
            <w:r>
              <w:t>9.8 W</w:t>
            </w:r>
          </w:p>
        </w:tc>
        <w:tc>
          <w:tcPr>
            <w:tcW w:w="900" w:type="dxa"/>
          </w:tcPr>
          <w:p w14:paraId="73D569A2" w14:textId="77777777" w:rsidR="00A46DE6" w:rsidRDefault="00A46DE6" w:rsidP="001358AC"/>
        </w:tc>
        <w:tc>
          <w:tcPr>
            <w:tcW w:w="900" w:type="dxa"/>
          </w:tcPr>
          <w:p w14:paraId="5D426648" w14:textId="77777777" w:rsidR="00A46DE6" w:rsidRDefault="00A46DE6" w:rsidP="001358AC"/>
        </w:tc>
        <w:tc>
          <w:tcPr>
            <w:tcW w:w="900" w:type="dxa"/>
          </w:tcPr>
          <w:p w14:paraId="575AD0DD" w14:textId="77777777" w:rsidR="00A46DE6" w:rsidRDefault="00A46DE6" w:rsidP="001358AC"/>
        </w:tc>
        <w:tc>
          <w:tcPr>
            <w:tcW w:w="900" w:type="dxa"/>
          </w:tcPr>
          <w:p w14:paraId="592F9A2A" w14:textId="5BFE13FF" w:rsidR="00A46DE6" w:rsidRDefault="00A46DE6" w:rsidP="001358AC"/>
        </w:tc>
        <w:tc>
          <w:tcPr>
            <w:tcW w:w="810" w:type="dxa"/>
          </w:tcPr>
          <w:p w14:paraId="1995FD43" w14:textId="3AD4F4AD" w:rsidR="00A46DE6" w:rsidRDefault="00A46DE6" w:rsidP="001358AC"/>
        </w:tc>
        <w:tc>
          <w:tcPr>
            <w:tcW w:w="900" w:type="dxa"/>
          </w:tcPr>
          <w:p w14:paraId="5D1BC317" w14:textId="77777777" w:rsidR="00A46DE6" w:rsidRDefault="00A46DE6" w:rsidP="001358AC"/>
        </w:tc>
        <w:tc>
          <w:tcPr>
            <w:tcW w:w="810" w:type="dxa"/>
          </w:tcPr>
          <w:p w14:paraId="112E5B4F" w14:textId="40782B23" w:rsidR="00A46DE6" w:rsidRDefault="00A46DE6" w:rsidP="000B1B76">
            <w:pPr>
              <w:jc w:val="right"/>
            </w:pPr>
            <w:r>
              <w:t>872</w:t>
            </w:r>
          </w:p>
        </w:tc>
        <w:tc>
          <w:tcPr>
            <w:tcW w:w="4230" w:type="dxa"/>
          </w:tcPr>
          <w:p w14:paraId="520BA007" w14:textId="2C213656" w:rsidR="00A46DE6" w:rsidRDefault="009F615D" w:rsidP="001358AC">
            <w:hyperlink r:id="rId4" w:history="1">
              <w:r w:rsidR="00A46DE6" w:rsidRPr="00725F81">
                <w:rPr>
                  <w:rStyle w:val="Hyperlink"/>
                </w:rPr>
                <w:t>https://ridewithgps.com/routes/38362161</w:t>
              </w:r>
            </w:hyperlink>
          </w:p>
        </w:tc>
      </w:tr>
      <w:tr w:rsidR="00A46DE6" w14:paraId="56D697F5" w14:textId="77777777" w:rsidTr="009F615D">
        <w:tc>
          <w:tcPr>
            <w:tcW w:w="1795" w:type="dxa"/>
          </w:tcPr>
          <w:p w14:paraId="5E00011E" w14:textId="72945F6F" w:rsidR="00A46DE6" w:rsidRDefault="00A46DE6" w:rsidP="001358AC">
            <w:proofErr w:type="spellStart"/>
            <w:r>
              <w:t>Ath</w:t>
            </w:r>
            <w:proofErr w:type="spellEnd"/>
            <w:r>
              <w:t>-Crawford</w:t>
            </w:r>
          </w:p>
        </w:tc>
        <w:tc>
          <w:tcPr>
            <w:tcW w:w="990" w:type="dxa"/>
          </w:tcPr>
          <w:p w14:paraId="4137D4E8" w14:textId="56482E8E" w:rsidR="00A46DE6" w:rsidRDefault="00A46DE6" w:rsidP="001358AC">
            <w:r>
              <w:t>42.4</w:t>
            </w:r>
          </w:p>
        </w:tc>
        <w:tc>
          <w:tcPr>
            <w:tcW w:w="900" w:type="dxa"/>
          </w:tcPr>
          <w:p w14:paraId="15EFAF89" w14:textId="01069C03" w:rsidR="00A46DE6" w:rsidRDefault="00A46DE6" w:rsidP="001358AC">
            <w:r>
              <w:t>9.8 W</w:t>
            </w:r>
          </w:p>
        </w:tc>
        <w:tc>
          <w:tcPr>
            <w:tcW w:w="900" w:type="dxa"/>
          </w:tcPr>
          <w:p w14:paraId="272DD9C9" w14:textId="0EF13D50" w:rsidR="00A46DE6" w:rsidRDefault="00A46DE6" w:rsidP="001358AC">
            <w:r>
              <w:t>21.3 C</w:t>
            </w:r>
          </w:p>
        </w:tc>
        <w:tc>
          <w:tcPr>
            <w:tcW w:w="900" w:type="dxa"/>
          </w:tcPr>
          <w:p w14:paraId="2508C4A5" w14:textId="412DC116" w:rsidR="00A46DE6" w:rsidRDefault="00A46DE6" w:rsidP="001358AC">
            <w:r>
              <w:t>32.7 W</w:t>
            </w:r>
          </w:p>
        </w:tc>
        <w:tc>
          <w:tcPr>
            <w:tcW w:w="900" w:type="dxa"/>
          </w:tcPr>
          <w:p w14:paraId="5C6CB280" w14:textId="77777777" w:rsidR="00A46DE6" w:rsidRDefault="00A46DE6" w:rsidP="001358AC"/>
        </w:tc>
        <w:tc>
          <w:tcPr>
            <w:tcW w:w="900" w:type="dxa"/>
          </w:tcPr>
          <w:p w14:paraId="5D3561FB" w14:textId="77777777" w:rsidR="00A46DE6" w:rsidRDefault="00A46DE6" w:rsidP="001358AC"/>
        </w:tc>
        <w:tc>
          <w:tcPr>
            <w:tcW w:w="810" w:type="dxa"/>
          </w:tcPr>
          <w:p w14:paraId="69E69C21" w14:textId="77777777" w:rsidR="00A46DE6" w:rsidRDefault="00A46DE6" w:rsidP="001358AC"/>
        </w:tc>
        <w:tc>
          <w:tcPr>
            <w:tcW w:w="900" w:type="dxa"/>
          </w:tcPr>
          <w:p w14:paraId="76693486" w14:textId="77777777" w:rsidR="00A46DE6" w:rsidRDefault="00A46DE6" w:rsidP="001358AC"/>
        </w:tc>
        <w:tc>
          <w:tcPr>
            <w:tcW w:w="810" w:type="dxa"/>
          </w:tcPr>
          <w:p w14:paraId="34F6CF09" w14:textId="619FD3CE" w:rsidR="00A46DE6" w:rsidRDefault="00A46DE6" w:rsidP="000B1B76">
            <w:pPr>
              <w:jc w:val="right"/>
            </w:pPr>
            <w:r>
              <w:t>1,679</w:t>
            </w:r>
          </w:p>
        </w:tc>
        <w:tc>
          <w:tcPr>
            <w:tcW w:w="4230" w:type="dxa"/>
          </w:tcPr>
          <w:p w14:paraId="5108BA0E" w14:textId="3A71A5EA" w:rsidR="00A46DE6" w:rsidRDefault="009F615D" w:rsidP="001358AC">
            <w:hyperlink r:id="rId5" w:history="1">
              <w:r w:rsidR="00A46DE6" w:rsidRPr="00725F81">
                <w:rPr>
                  <w:rStyle w:val="Hyperlink"/>
                </w:rPr>
                <w:t>https://ridewithgps.com/routes/38368440</w:t>
              </w:r>
            </w:hyperlink>
            <w:r w:rsidR="00A46DE6">
              <w:t xml:space="preserve"> </w:t>
            </w:r>
          </w:p>
        </w:tc>
      </w:tr>
      <w:tr w:rsidR="00A46DE6" w14:paraId="1A1E7944" w14:textId="77777777" w:rsidTr="009F615D">
        <w:tc>
          <w:tcPr>
            <w:tcW w:w="1795" w:type="dxa"/>
          </w:tcPr>
          <w:p w14:paraId="019068ED" w14:textId="5943B766" w:rsidR="00A46DE6" w:rsidRDefault="00A46DE6" w:rsidP="001358AC">
            <w:proofErr w:type="spellStart"/>
            <w:r>
              <w:t>Ath</w:t>
            </w:r>
            <w:proofErr w:type="spellEnd"/>
            <w:r>
              <w:t>-Maxeys</w:t>
            </w:r>
          </w:p>
        </w:tc>
        <w:tc>
          <w:tcPr>
            <w:tcW w:w="990" w:type="dxa"/>
          </w:tcPr>
          <w:p w14:paraId="1C15F430" w14:textId="7A3814A1" w:rsidR="00A46DE6" w:rsidRDefault="00952FE3" w:rsidP="001358AC">
            <w:r>
              <w:t>61.9</w:t>
            </w:r>
          </w:p>
        </w:tc>
        <w:tc>
          <w:tcPr>
            <w:tcW w:w="900" w:type="dxa"/>
          </w:tcPr>
          <w:p w14:paraId="11458FBC" w14:textId="70140CE1" w:rsidR="00A46DE6" w:rsidRDefault="00952FE3" w:rsidP="001358AC">
            <w:r>
              <w:t>9.8 W</w:t>
            </w:r>
          </w:p>
        </w:tc>
        <w:tc>
          <w:tcPr>
            <w:tcW w:w="900" w:type="dxa"/>
          </w:tcPr>
          <w:p w14:paraId="34A7EA6A" w14:textId="28DA9CAA" w:rsidR="00A46DE6" w:rsidRDefault="00952FE3" w:rsidP="001358AC">
            <w:r>
              <w:t>21.3 C</w:t>
            </w:r>
          </w:p>
        </w:tc>
        <w:tc>
          <w:tcPr>
            <w:tcW w:w="900" w:type="dxa"/>
          </w:tcPr>
          <w:p w14:paraId="28D8AECD" w14:textId="1FD7301B" w:rsidR="00A46DE6" w:rsidRDefault="00952FE3" w:rsidP="001358AC">
            <w:r>
              <w:t>31.0 M</w:t>
            </w:r>
          </w:p>
        </w:tc>
        <w:tc>
          <w:tcPr>
            <w:tcW w:w="900" w:type="dxa"/>
          </w:tcPr>
          <w:p w14:paraId="1BB6B8D7" w14:textId="3095ED97" w:rsidR="00A46DE6" w:rsidRDefault="00952FE3" w:rsidP="001358AC">
            <w:r>
              <w:t>40.7 C</w:t>
            </w:r>
          </w:p>
        </w:tc>
        <w:tc>
          <w:tcPr>
            <w:tcW w:w="900" w:type="dxa"/>
          </w:tcPr>
          <w:p w14:paraId="723F6894" w14:textId="3371B161" w:rsidR="00A46DE6" w:rsidRDefault="00952FE3" w:rsidP="001358AC">
            <w:r>
              <w:t>52.1 W</w:t>
            </w:r>
          </w:p>
        </w:tc>
        <w:tc>
          <w:tcPr>
            <w:tcW w:w="810" w:type="dxa"/>
          </w:tcPr>
          <w:p w14:paraId="60E7C757" w14:textId="77777777" w:rsidR="00A46DE6" w:rsidRDefault="00A46DE6" w:rsidP="001358AC"/>
        </w:tc>
        <w:tc>
          <w:tcPr>
            <w:tcW w:w="900" w:type="dxa"/>
          </w:tcPr>
          <w:p w14:paraId="5050DA9A" w14:textId="77777777" w:rsidR="00A46DE6" w:rsidRDefault="00A46DE6" w:rsidP="001358AC"/>
        </w:tc>
        <w:tc>
          <w:tcPr>
            <w:tcW w:w="810" w:type="dxa"/>
          </w:tcPr>
          <w:p w14:paraId="46D4A3F3" w14:textId="23ACC10C" w:rsidR="00A46DE6" w:rsidRDefault="00952FE3" w:rsidP="000B1B76">
            <w:pPr>
              <w:jc w:val="right"/>
            </w:pPr>
            <w:r>
              <w:t>2,268</w:t>
            </w:r>
          </w:p>
        </w:tc>
        <w:tc>
          <w:tcPr>
            <w:tcW w:w="4230" w:type="dxa"/>
          </w:tcPr>
          <w:p w14:paraId="4BDDE171" w14:textId="49180444" w:rsidR="00A46DE6" w:rsidRDefault="009F615D" w:rsidP="001358AC">
            <w:hyperlink r:id="rId6" w:history="1">
              <w:r w:rsidR="00952FE3" w:rsidRPr="00725F81">
                <w:rPr>
                  <w:rStyle w:val="Hyperlink"/>
                </w:rPr>
                <w:t>https://ridewithgps.com/routes/38616814</w:t>
              </w:r>
            </w:hyperlink>
            <w:r w:rsidR="00952FE3">
              <w:t xml:space="preserve"> </w:t>
            </w:r>
          </w:p>
        </w:tc>
      </w:tr>
      <w:tr w:rsidR="00A46DE6" w14:paraId="20DBEE58" w14:textId="77777777" w:rsidTr="009F615D">
        <w:tc>
          <w:tcPr>
            <w:tcW w:w="1795" w:type="dxa"/>
          </w:tcPr>
          <w:p w14:paraId="1E1EF355" w14:textId="1A5C3F73" w:rsidR="00A46DE6" w:rsidRDefault="00A46DE6" w:rsidP="001358AC">
            <w:proofErr w:type="spellStart"/>
            <w:r>
              <w:t>Ath</w:t>
            </w:r>
            <w:proofErr w:type="spellEnd"/>
            <w:r>
              <w:t>-Union Point</w:t>
            </w:r>
          </w:p>
        </w:tc>
        <w:tc>
          <w:tcPr>
            <w:tcW w:w="990" w:type="dxa"/>
          </w:tcPr>
          <w:p w14:paraId="2469BE40" w14:textId="0362B212" w:rsidR="00A46DE6" w:rsidRDefault="00A46DE6" w:rsidP="001358AC">
            <w:r>
              <w:t>87.1</w:t>
            </w:r>
          </w:p>
        </w:tc>
        <w:tc>
          <w:tcPr>
            <w:tcW w:w="900" w:type="dxa"/>
          </w:tcPr>
          <w:p w14:paraId="07B463D6" w14:textId="0E4411D1" w:rsidR="00A46DE6" w:rsidRDefault="00A46DE6" w:rsidP="001358AC">
            <w:r>
              <w:t>9.8 W</w:t>
            </w:r>
          </w:p>
        </w:tc>
        <w:tc>
          <w:tcPr>
            <w:tcW w:w="900" w:type="dxa"/>
          </w:tcPr>
          <w:p w14:paraId="2E66C044" w14:textId="79B53F25" w:rsidR="00A46DE6" w:rsidRDefault="00A46DE6" w:rsidP="001358AC">
            <w:r>
              <w:t>21.3 C</w:t>
            </w:r>
          </w:p>
        </w:tc>
        <w:tc>
          <w:tcPr>
            <w:tcW w:w="900" w:type="dxa"/>
          </w:tcPr>
          <w:p w14:paraId="36EABB08" w14:textId="6C50CBA0" w:rsidR="00A46DE6" w:rsidRDefault="00A46DE6" w:rsidP="001358AC">
            <w:r>
              <w:t>31.0 M</w:t>
            </w:r>
          </w:p>
        </w:tc>
        <w:tc>
          <w:tcPr>
            <w:tcW w:w="900" w:type="dxa"/>
          </w:tcPr>
          <w:p w14:paraId="661602F0" w14:textId="4879D987" w:rsidR="00A46DE6" w:rsidRDefault="00A46DE6" w:rsidP="001358AC">
            <w:r>
              <w:t>43.6 U</w:t>
            </w:r>
          </w:p>
        </w:tc>
        <w:tc>
          <w:tcPr>
            <w:tcW w:w="900" w:type="dxa"/>
          </w:tcPr>
          <w:p w14:paraId="4B1E1E14" w14:textId="696A2126" w:rsidR="00A46DE6" w:rsidRDefault="00A46DE6" w:rsidP="001358AC">
            <w:r>
              <w:t>56.2 M</w:t>
            </w:r>
          </w:p>
        </w:tc>
        <w:tc>
          <w:tcPr>
            <w:tcW w:w="810" w:type="dxa"/>
          </w:tcPr>
          <w:p w14:paraId="7A6242F5" w14:textId="6100277F" w:rsidR="00A46DE6" w:rsidRDefault="00A46DE6" w:rsidP="001358AC">
            <w:r>
              <w:t>66.0 C</w:t>
            </w:r>
          </w:p>
        </w:tc>
        <w:tc>
          <w:tcPr>
            <w:tcW w:w="900" w:type="dxa"/>
          </w:tcPr>
          <w:p w14:paraId="3479C0AE" w14:textId="47631A4F" w:rsidR="00A46DE6" w:rsidRDefault="00A46DE6" w:rsidP="001358AC">
            <w:r>
              <w:t>77.4 W</w:t>
            </w:r>
          </w:p>
        </w:tc>
        <w:tc>
          <w:tcPr>
            <w:tcW w:w="810" w:type="dxa"/>
          </w:tcPr>
          <w:p w14:paraId="0287FD81" w14:textId="45B5919B" w:rsidR="00A46DE6" w:rsidRDefault="00A46DE6" w:rsidP="000B1B76">
            <w:pPr>
              <w:jc w:val="right"/>
            </w:pPr>
            <w:r>
              <w:t>2,896</w:t>
            </w:r>
          </w:p>
        </w:tc>
        <w:tc>
          <w:tcPr>
            <w:tcW w:w="4230" w:type="dxa"/>
          </w:tcPr>
          <w:p w14:paraId="757B93A4" w14:textId="1058EE1E" w:rsidR="00A46DE6" w:rsidRDefault="009F615D" w:rsidP="001358AC">
            <w:hyperlink r:id="rId7" w:history="1">
              <w:r w:rsidR="00A46DE6" w:rsidRPr="00725F81">
                <w:rPr>
                  <w:rStyle w:val="Hyperlink"/>
                </w:rPr>
                <w:t>https://ridewithgps.com/routes/38509931</w:t>
              </w:r>
            </w:hyperlink>
            <w:r w:rsidR="00A46DE6">
              <w:t xml:space="preserve"> </w:t>
            </w:r>
          </w:p>
        </w:tc>
      </w:tr>
      <w:tr w:rsidR="00A46DE6" w14:paraId="1A56E6B1" w14:textId="77777777" w:rsidTr="009F615D">
        <w:tc>
          <w:tcPr>
            <w:tcW w:w="1795" w:type="dxa"/>
            <w:shd w:val="clear" w:color="auto" w:fill="808080" w:themeFill="background1" w:themeFillShade="80"/>
          </w:tcPr>
          <w:p w14:paraId="305371DF" w14:textId="77777777" w:rsidR="00A46DE6" w:rsidRDefault="00A46DE6" w:rsidP="001358AC"/>
        </w:tc>
        <w:tc>
          <w:tcPr>
            <w:tcW w:w="990" w:type="dxa"/>
            <w:shd w:val="clear" w:color="auto" w:fill="808080" w:themeFill="background1" w:themeFillShade="80"/>
          </w:tcPr>
          <w:p w14:paraId="0C4451EE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3407C9BD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29D32CEE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256F7510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3FEAAF0B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64A8CB66" w14:textId="77777777" w:rsidR="00A46DE6" w:rsidRDefault="00A46DE6" w:rsidP="001358AC"/>
        </w:tc>
        <w:tc>
          <w:tcPr>
            <w:tcW w:w="810" w:type="dxa"/>
            <w:shd w:val="clear" w:color="auto" w:fill="808080" w:themeFill="background1" w:themeFillShade="80"/>
          </w:tcPr>
          <w:p w14:paraId="3ED77CDC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16DAF056" w14:textId="77777777" w:rsidR="00A46DE6" w:rsidRDefault="00A46DE6" w:rsidP="001358AC"/>
        </w:tc>
        <w:tc>
          <w:tcPr>
            <w:tcW w:w="810" w:type="dxa"/>
            <w:shd w:val="clear" w:color="auto" w:fill="808080" w:themeFill="background1" w:themeFillShade="80"/>
          </w:tcPr>
          <w:p w14:paraId="5E08166E" w14:textId="3DE1B49E" w:rsidR="00A46DE6" w:rsidRDefault="00A46DE6" w:rsidP="000B1B76">
            <w:pPr>
              <w:jc w:val="right"/>
            </w:pPr>
          </w:p>
        </w:tc>
        <w:tc>
          <w:tcPr>
            <w:tcW w:w="4230" w:type="dxa"/>
            <w:shd w:val="clear" w:color="auto" w:fill="808080" w:themeFill="background1" w:themeFillShade="80"/>
          </w:tcPr>
          <w:p w14:paraId="294A16BC" w14:textId="3614FBAE" w:rsidR="00A46DE6" w:rsidRDefault="00A46DE6" w:rsidP="001358AC"/>
        </w:tc>
      </w:tr>
      <w:tr w:rsidR="00A46DE6" w14:paraId="30D01FE4" w14:textId="77777777" w:rsidTr="009F615D">
        <w:tc>
          <w:tcPr>
            <w:tcW w:w="1795" w:type="dxa"/>
          </w:tcPr>
          <w:p w14:paraId="12DCD737" w14:textId="3876D41B" w:rsidR="00A46DE6" w:rsidRDefault="00A46DE6" w:rsidP="001358AC">
            <w:r>
              <w:t>Win-Crawford</w:t>
            </w:r>
          </w:p>
        </w:tc>
        <w:tc>
          <w:tcPr>
            <w:tcW w:w="990" w:type="dxa"/>
          </w:tcPr>
          <w:p w14:paraId="3D391453" w14:textId="2E4A974F" w:rsidR="00A46DE6" w:rsidRDefault="00A46DE6" w:rsidP="001358AC">
            <w:r>
              <w:t>22.8</w:t>
            </w:r>
          </w:p>
        </w:tc>
        <w:tc>
          <w:tcPr>
            <w:tcW w:w="900" w:type="dxa"/>
          </w:tcPr>
          <w:p w14:paraId="51CD8899" w14:textId="5F7A848C" w:rsidR="00A46DE6" w:rsidRDefault="00A46DE6" w:rsidP="001358AC">
            <w:r>
              <w:t>11.4</w:t>
            </w:r>
            <w:r w:rsidR="009F615D">
              <w:t xml:space="preserve"> C</w:t>
            </w:r>
          </w:p>
        </w:tc>
        <w:tc>
          <w:tcPr>
            <w:tcW w:w="900" w:type="dxa"/>
          </w:tcPr>
          <w:p w14:paraId="54FE2441" w14:textId="77777777" w:rsidR="00A46DE6" w:rsidRDefault="00A46DE6" w:rsidP="001358AC"/>
        </w:tc>
        <w:tc>
          <w:tcPr>
            <w:tcW w:w="900" w:type="dxa"/>
          </w:tcPr>
          <w:p w14:paraId="34C1C72D" w14:textId="77777777" w:rsidR="00A46DE6" w:rsidRDefault="00A46DE6" w:rsidP="001358AC"/>
        </w:tc>
        <w:tc>
          <w:tcPr>
            <w:tcW w:w="900" w:type="dxa"/>
          </w:tcPr>
          <w:p w14:paraId="0902E2F7" w14:textId="77777777" w:rsidR="00A46DE6" w:rsidRDefault="00A46DE6" w:rsidP="001358AC"/>
        </w:tc>
        <w:tc>
          <w:tcPr>
            <w:tcW w:w="900" w:type="dxa"/>
          </w:tcPr>
          <w:p w14:paraId="3F9A202E" w14:textId="77777777" w:rsidR="00A46DE6" w:rsidRDefault="00A46DE6" w:rsidP="001358AC"/>
        </w:tc>
        <w:tc>
          <w:tcPr>
            <w:tcW w:w="810" w:type="dxa"/>
          </w:tcPr>
          <w:p w14:paraId="3B20E189" w14:textId="77777777" w:rsidR="00A46DE6" w:rsidRDefault="00A46DE6" w:rsidP="001358AC"/>
        </w:tc>
        <w:tc>
          <w:tcPr>
            <w:tcW w:w="900" w:type="dxa"/>
          </w:tcPr>
          <w:p w14:paraId="659A6955" w14:textId="77777777" w:rsidR="00A46DE6" w:rsidRDefault="00A46DE6" w:rsidP="001358AC"/>
        </w:tc>
        <w:tc>
          <w:tcPr>
            <w:tcW w:w="810" w:type="dxa"/>
          </w:tcPr>
          <w:p w14:paraId="0A6C9E95" w14:textId="6842CC09" w:rsidR="00A46DE6" w:rsidRDefault="00A46DE6" w:rsidP="000B1B76">
            <w:pPr>
              <w:jc w:val="right"/>
            </w:pPr>
            <w:r>
              <w:t>845</w:t>
            </w:r>
          </w:p>
        </w:tc>
        <w:tc>
          <w:tcPr>
            <w:tcW w:w="4230" w:type="dxa"/>
          </w:tcPr>
          <w:p w14:paraId="4EC9DA7F" w14:textId="4C372087" w:rsidR="00A46DE6" w:rsidRDefault="009F615D" w:rsidP="001358AC">
            <w:hyperlink r:id="rId8" w:history="1">
              <w:r w:rsidR="00A46DE6" w:rsidRPr="00725F81">
                <w:rPr>
                  <w:rStyle w:val="Hyperlink"/>
                </w:rPr>
                <w:t>https://ridewithgps.com/routes/38368486</w:t>
              </w:r>
            </w:hyperlink>
            <w:r w:rsidR="00A46DE6">
              <w:t xml:space="preserve"> </w:t>
            </w:r>
          </w:p>
        </w:tc>
      </w:tr>
      <w:tr w:rsidR="00A46DE6" w14:paraId="5D6F395A" w14:textId="77777777" w:rsidTr="009F615D">
        <w:tc>
          <w:tcPr>
            <w:tcW w:w="1795" w:type="dxa"/>
          </w:tcPr>
          <w:p w14:paraId="5D75B23F" w14:textId="1E4F21E5" w:rsidR="00A46DE6" w:rsidRDefault="00A46DE6" w:rsidP="001358AC">
            <w:r>
              <w:t>Win-Maxeys</w:t>
            </w:r>
          </w:p>
        </w:tc>
        <w:tc>
          <w:tcPr>
            <w:tcW w:w="990" w:type="dxa"/>
          </w:tcPr>
          <w:p w14:paraId="0743F7E0" w14:textId="02260FC1" w:rsidR="00A46DE6" w:rsidRDefault="000B1B76" w:rsidP="001358AC">
            <w:r>
              <w:t>42.3</w:t>
            </w:r>
          </w:p>
        </w:tc>
        <w:tc>
          <w:tcPr>
            <w:tcW w:w="900" w:type="dxa"/>
          </w:tcPr>
          <w:p w14:paraId="55890FCF" w14:textId="5781FE68" w:rsidR="00A46DE6" w:rsidRDefault="000B1B76" w:rsidP="001358AC">
            <w:r>
              <w:t>11.4</w:t>
            </w:r>
            <w:r w:rsidR="009F615D">
              <w:t xml:space="preserve"> C</w:t>
            </w:r>
          </w:p>
        </w:tc>
        <w:tc>
          <w:tcPr>
            <w:tcW w:w="900" w:type="dxa"/>
          </w:tcPr>
          <w:p w14:paraId="06306453" w14:textId="74CE4491" w:rsidR="00A46DE6" w:rsidRDefault="000B1B76" w:rsidP="001358AC">
            <w:r>
              <w:t>21.2 M</w:t>
            </w:r>
          </w:p>
        </w:tc>
        <w:tc>
          <w:tcPr>
            <w:tcW w:w="900" w:type="dxa"/>
          </w:tcPr>
          <w:p w14:paraId="09857BC1" w14:textId="5603CFBF" w:rsidR="00A46DE6" w:rsidRDefault="000B1B76" w:rsidP="001358AC">
            <w:r>
              <w:t>30.9 C</w:t>
            </w:r>
          </w:p>
        </w:tc>
        <w:tc>
          <w:tcPr>
            <w:tcW w:w="900" w:type="dxa"/>
          </w:tcPr>
          <w:p w14:paraId="60E9460C" w14:textId="77777777" w:rsidR="00A46DE6" w:rsidRDefault="00A46DE6" w:rsidP="001358AC"/>
        </w:tc>
        <w:tc>
          <w:tcPr>
            <w:tcW w:w="900" w:type="dxa"/>
          </w:tcPr>
          <w:p w14:paraId="70311745" w14:textId="77777777" w:rsidR="00A46DE6" w:rsidRDefault="00A46DE6" w:rsidP="001358AC"/>
        </w:tc>
        <w:tc>
          <w:tcPr>
            <w:tcW w:w="810" w:type="dxa"/>
          </w:tcPr>
          <w:p w14:paraId="265694E6" w14:textId="77777777" w:rsidR="00A46DE6" w:rsidRDefault="00A46DE6" w:rsidP="001358AC"/>
        </w:tc>
        <w:tc>
          <w:tcPr>
            <w:tcW w:w="900" w:type="dxa"/>
          </w:tcPr>
          <w:p w14:paraId="5E8D1B97" w14:textId="77777777" w:rsidR="00A46DE6" w:rsidRDefault="00A46DE6" w:rsidP="001358AC"/>
        </w:tc>
        <w:tc>
          <w:tcPr>
            <w:tcW w:w="810" w:type="dxa"/>
          </w:tcPr>
          <w:p w14:paraId="629B0582" w14:textId="59CB1674" w:rsidR="00A46DE6" w:rsidRDefault="000B1B76" w:rsidP="000B1B76">
            <w:pPr>
              <w:jc w:val="right"/>
            </w:pPr>
            <w:r>
              <w:t>1,418</w:t>
            </w:r>
          </w:p>
        </w:tc>
        <w:tc>
          <w:tcPr>
            <w:tcW w:w="4230" w:type="dxa"/>
          </w:tcPr>
          <w:p w14:paraId="702F30C7" w14:textId="4203EEAB" w:rsidR="00A46DE6" w:rsidRDefault="000B1B76" w:rsidP="001358AC">
            <w:hyperlink r:id="rId9" w:history="1">
              <w:r w:rsidRPr="00BC65AC">
                <w:rPr>
                  <w:rStyle w:val="Hyperlink"/>
                </w:rPr>
                <w:t>https://ridewithgps.com/routes/38638270</w:t>
              </w:r>
            </w:hyperlink>
            <w:r>
              <w:t xml:space="preserve"> </w:t>
            </w:r>
          </w:p>
        </w:tc>
      </w:tr>
      <w:tr w:rsidR="00A46DE6" w14:paraId="4865A38B" w14:textId="77777777" w:rsidTr="009F615D">
        <w:tc>
          <w:tcPr>
            <w:tcW w:w="1795" w:type="dxa"/>
          </w:tcPr>
          <w:p w14:paraId="570D3DD0" w14:textId="3EF456C4" w:rsidR="00A46DE6" w:rsidRDefault="00A46DE6" w:rsidP="001358AC">
            <w:r>
              <w:t>Win-Union Point</w:t>
            </w:r>
          </w:p>
        </w:tc>
        <w:tc>
          <w:tcPr>
            <w:tcW w:w="990" w:type="dxa"/>
          </w:tcPr>
          <w:p w14:paraId="32093333" w14:textId="258EE162" w:rsidR="00A46DE6" w:rsidRDefault="009F615D" w:rsidP="001358AC">
            <w:r>
              <w:t>67.6</w:t>
            </w:r>
          </w:p>
        </w:tc>
        <w:tc>
          <w:tcPr>
            <w:tcW w:w="900" w:type="dxa"/>
          </w:tcPr>
          <w:p w14:paraId="25FDEED1" w14:textId="299D76E1" w:rsidR="00A46DE6" w:rsidRDefault="009F615D" w:rsidP="001358AC">
            <w:r>
              <w:t>11.4 C</w:t>
            </w:r>
          </w:p>
        </w:tc>
        <w:tc>
          <w:tcPr>
            <w:tcW w:w="900" w:type="dxa"/>
          </w:tcPr>
          <w:p w14:paraId="19BF7FC0" w14:textId="7DEBBEB4" w:rsidR="00A46DE6" w:rsidRDefault="009F615D" w:rsidP="001358AC">
            <w:r>
              <w:t>21.2 M</w:t>
            </w:r>
          </w:p>
        </w:tc>
        <w:tc>
          <w:tcPr>
            <w:tcW w:w="900" w:type="dxa"/>
          </w:tcPr>
          <w:p w14:paraId="6294A896" w14:textId="43D53957" w:rsidR="00A46DE6" w:rsidRDefault="009F615D" w:rsidP="001358AC">
            <w:r>
              <w:t>33.8 U</w:t>
            </w:r>
          </w:p>
        </w:tc>
        <w:tc>
          <w:tcPr>
            <w:tcW w:w="900" w:type="dxa"/>
          </w:tcPr>
          <w:p w14:paraId="7C147966" w14:textId="1F752010" w:rsidR="00A46DE6" w:rsidRDefault="009F615D" w:rsidP="001358AC">
            <w:r>
              <w:t>46.4 M</w:t>
            </w:r>
          </w:p>
        </w:tc>
        <w:tc>
          <w:tcPr>
            <w:tcW w:w="900" w:type="dxa"/>
          </w:tcPr>
          <w:p w14:paraId="38824860" w14:textId="427D29BF" w:rsidR="00A46DE6" w:rsidRDefault="009F615D" w:rsidP="001358AC">
            <w:r>
              <w:t>56.1 C</w:t>
            </w:r>
          </w:p>
        </w:tc>
        <w:tc>
          <w:tcPr>
            <w:tcW w:w="810" w:type="dxa"/>
          </w:tcPr>
          <w:p w14:paraId="791F4A56" w14:textId="77777777" w:rsidR="00A46DE6" w:rsidRDefault="00A46DE6" w:rsidP="001358AC"/>
        </w:tc>
        <w:tc>
          <w:tcPr>
            <w:tcW w:w="900" w:type="dxa"/>
          </w:tcPr>
          <w:p w14:paraId="4A8C7B93" w14:textId="77777777" w:rsidR="00A46DE6" w:rsidRDefault="00A46DE6" w:rsidP="001358AC"/>
        </w:tc>
        <w:tc>
          <w:tcPr>
            <w:tcW w:w="810" w:type="dxa"/>
          </w:tcPr>
          <w:p w14:paraId="4073BFAD" w14:textId="21B4EF87" w:rsidR="00A46DE6" w:rsidRDefault="009F615D" w:rsidP="000B1B76">
            <w:pPr>
              <w:jc w:val="right"/>
            </w:pPr>
            <w:r>
              <w:t>2.070</w:t>
            </w:r>
          </w:p>
        </w:tc>
        <w:tc>
          <w:tcPr>
            <w:tcW w:w="4230" w:type="dxa"/>
          </w:tcPr>
          <w:p w14:paraId="338D2232" w14:textId="618172F1" w:rsidR="00A46DE6" w:rsidRDefault="009F615D" w:rsidP="001358AC">
            <w:hyperlink r:id="rId10" w:history="1">
              <w:r w:rsidRPr="00BC65AC">
                <w:rPr>
                  <w:rStyle w:val="Hyperlink"/>
                </w:rPr>
                <w:t>https://ridewithgps.com/routes/38638333</w:t>
              </w:r>
            </w:hyperlink>
            <w:r>
              <w:t xml:space="preserve"> </w:t>
            </w:r>
          </w:p>
        </w:tc>
      </w:tr>
      <w:tr w:rsidR="00A46DE6" w14:paraId="02AC53C1" w14:textId="77777777" w:rsidTr="009F615D">
        <w:tc>
          <w:tcPr>
            <w:tcW w:w="1795" w:type="dxa"/>
            <w:shd w:val="clear" w:color="auto" w:fill="808080" w:themeFill="background1" w:themeFillShade="80"/>
          </w:tcPr>
          <w:p w14:paraId="7753EFC4" w14:textId="77777777" w:rsidR="00A46DE6" w:rsidRDefault="00A46DE6" w:rsidP="001358AC"/>
        </w:tc>
        <w:tc>
          <w:tcPr>
            <w:tcW w:w="990" w:type="dxa"/>
            <w:shd w:val="clear" w:color="auto" w:fill="808080" w:themeFill="background1" w:themeFillShade="80"/>
          </w:tcPr>
          <w:p w14:paraId="6A2232A1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3CFD3C9B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5A0AD249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6C321B66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595212F0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3CAD56D5" w14:textId="77777777" w:rsidR="00A46DE6" w:rsidRDefault="00A46DE6" w:rsidP="001358AC"/>
        </w:tc>
        <w:tc>
          <w:tcPr>
            <w:tcW w:w="810" w:type="dxa"/>
            <w:shd w:val="clear" w:color="auto" w:fill="808080" w:themeFill="background1" w:themeFillShade="80"/>
          </w:tcPr>
          <w:p w14:paraId="60E8F475" w14:textId="77777777" w:rsidR="00A46DE6" w:rsidRDefault="00A46DE6" w:rsidP="001358AC"/>
        </w:tc>
        <w:tc>
          <w:tcPr>
            <w:tcW w:w="900" w:type="dxa"/>
            <w:shd w:val="clear" w:color="auto" w:fill="808080" w:themeFill="background1" w:themeFillShade="80"/>
          </w:tcPr>
          <w:p w14:paraId="2B62883F" w14:textId="77777777" w:rsidR="00A46DE6" w:rsidRDefault="00A46DE6" w:rsidP="001358AC"/>
        </w:tc>
        <w:tc>
          <w:tcPr>
            <w:tcW w:w="810" w:type="dxa"/>
            <w:shd w:val="clear" w:color="auto" w:fill="808080" w:themeFill="background1" w:themeFillShade="80"/>
          </w:tcPr>
          <w:p w14:paraId="63F7067E" w14:textId="0A6DA513" w:rsidR="00A46DE6" w:rsidRDefault="00A46DE6" w:rsidP="000B1B76">
            <w:pPr>
              <w:jc w:val="right"/>
            </w:pPr>
          </w:p>
        </w:tc>
        <w:tc>
          <w:tcPr>
            <w:tcW w:w="4230" w:type="dxa"/>
            <w:shd w:val="clear" w:color="auto" w:fill="808080" w:themeFill="background1" w:themeFillShade="80"/>
          </w:tcPr>
          <w:p w14:paraId="16C0EF63" w14:textId="77777777" w:rsidR="00A46DE6" w:rsidRDefault="00A46DE6" w:rsidP="001358AC"/>
        </w:tc>
      </w:tr>
      <w:tr w:rsidR="00A46DE6" w14:paraId="5D4A6BC7" w14:textId="77777777" w:rsidTr="009F615D">
        <w:tc>
          <w:tcPr>
            <w:tcW w:w="1795" w:type="dxa"/>
          </w:tcPr>
          <w:p w14:paraId="4B150AC5" w14:textId="25611B4F" w:rsidR="00A46DE6" w:rsidRDefault="00A46DE6" w:rsidP="001358AC">
            <w:r>
              <w:t>UP-Maxeys</w:t>
            </w:r>
          </w:p>
        </w:tc>
        <w:tc>
          <w:tcPr>
            <w:tcW w:w="990" w:type="dxa"/>
          </w:tcPr>
          <w:p w14:paraId="014AF379" w14:textId="1392858E" w:rsidR="00A46DE6" w:rsidRDefault="00A46DE6" w:rsidP="001358AC">
            <w:r>
              <w:t>25.3</w:t>
            </w:r>
          </w:p>
        </w:tc>
        <w:tc>
          <w:tcPr>
            <w:tcW w:w="900" w:type="dxa"/>
          </w:tcPr>
          <w:p w14:paraId="336B1C82" w14:textId="5C334A1D" w:rsidR="00A46DE6" w:rsidRDefault="00A46DE6" w:rsidP="001358AC">
            <w:r>
              <w:t>12.6</w:t>
            </w:r>
            <w:r w:rsidR="00735044">
              <w:t xml:space="preserve"> M</w:t>
            </w:r>
          </w:p>
        </w:tc>
        <w:tc>
          <w:tcPr>
            <w:tcW w:w="900" w:type="dxa"/>
          </w:tcPr>
          <w:p w14:paraId="2F317FDF" w14:textId="77777777" w:rsidR="00A46DE6" w:rsidRDefault="00A46DE6" w:rsidP="001358AC"/>
        </w:tc>
        <w:tc>
          <w:tcPr>
            <w:tcW w:w="900" w:type="dxa"/>
          </w:tcPr>
          <w:p w14:paraId="1903486C" w14:textId="77777777" w:rsidR="00A46DE6" w:rsidRDefault="00A46DE6" w:rsidP="001358AC"/>
        </w:tc>
        <w:tc>
          <w:tcPr>
            <w:tcW w:w="900" w:type="dxa"/>
          </w:tcPr>
          <w:p w14:paraId="2DFE0E1F" w14:textId="77777777" w:rsidR="00A46DE6" w:rsidRDefault="00A46DE6" w:rsidP="001358AC"/>
        </w:tc>
        <w:tc>
          <w:tcPr>
            <w:tcW w:w="900" w:type="dxa"/>
          </w:tcPr>
          <w:p w14:paraId="067083E9" w14:textId="77777777" w:rsidR="00A46DE6" w:rsidRDefault="00A46DE6" w:rsidP="001358AC"/>
        </w:tc>
        <w:tc>
          <w:tcPr>
            <w:tcW w:w="810" w:type="dxa"/>
          </w:tcPr>
          <w:p w14:paraId="258125CD" w14:textId="77777777" w:rsidR="00A46DE6" w:rsidRDefault="00A46DE6" w:rsidP="001358AC"/>
        </w:tc>
        <w:tc>
          <w:tcPr>
            <w:tcW w:w="900" w:type="dxa"/>
          </w:tcPr>
          <w:p w14:paraId="02FA952F" w14:textId="77777777" w:rsidR="00A46DE6" w:rsidRDefault="00A46DE6" w:rsidP="001358AC"/>
        </w:tc>
        <w:tc>
          <w:tcPr>
            <w:tcW w:w="810" w:type="dxa"/>
          </w:tcPr>
          <w:p w14:paraId="6693E261" w14:textId="7E119128" w:rsidR="00A46DE6" w:rsidRDefault="00A46DE6" w:rsidP="000B1B76">
            <w:pPr>
              <w:jc w:val="right"/>
            </w:pPr>
            <w:r>
              <w:t>666</w:t>
            </w:r>
          </w:p>
        </w:tc>
        <w:tc>
          <w:tcPr>
            <w:tcW w:w="4230" w:type="dxa"/>
          </w:tcPr>
          <w:p w14:paraId="52608E92" w14:textId="4B07B289" w:rsidR="00A46DE6" w:rsidRDefault="009F615D" w:rsidP="001358AC">
            <w:hyperlink r:id="rId11" w:history="1">
              <w:r w:rsidR="00A46DE6" w:rsidRPr="00725F81">
                <w:rPr>
                  <w:rStyle w:val="Hyperlink"/>
                </w:rPr>
                <w:t>https://ridewithgps.com/routes/38415688</w:t>
              </w:r>
            </w:hyperlink>
            <w:r w:rsidR="00A46DE6">
              <w:t xml:space="preserve"> </w:t>
            </w:r>
          </w:p>
        </w:tc>
      </w:tr>
      <w:tr w:rsidR="00A46DE6" w14:paraId="4BDA2EAB" w14:textId="77777777" w:rsidTr="009F615D">
        <w:tc>
          <w:tcPr>
            <w:tcW w:w="1795" w:type="dxa"/>
          </w:tcPr>
          <w:p w14:paraId="7A516C9C" w14:textId="06316FF3" w:rsidR="00A46DE6" w:rsidRDefault="00A46DE6" w:rsidP="001358AC">
            <w:r>
              <w:t>UP-Crawford</w:t>
            </w:r>
          </w:p>
        </w:tc>
        <w:tc>
          <w:tcPr>
            <w:tcW w:w="990" w:type="dxa"/>
          </w:tcPr>
          <w:p w14:paraId="20C0899F" w14:textId="06A8ABE8" w:rsidR="00A46DE6" w:rsidRDefault="00735044" w:rsidP="001358AC">
            <w:r>
              <w:t>44.7</w:t>
            </w:r>
          </w:p>
        </w:tc>
        <w:tc>
          <w:tcPr>
            <w:tcW w:w="900" w:type="dxa"/>
          </w:tcPr>
          <w:p w14:paraId="156C5070" w14:textId="2ACD7266" w:rsidR="00A46DE6" w:rsidRDefault="00735044" w:rsidP="001358AC">
            <w:r>
              <w:t>12.6 M</w:t>
            </w:r>
          </w:p>
        </w:tc>
        <w:tc>
          <w:tcPr>
            <w:tcW w:w="900" w:type="dxa"/>
          </w:tcPr>
          <w:p w14:paraId="77568A96" w14:textId="10347432" w:rsidR="00A46DE6" w:rsidRDefault="00735044" w:rsidP="001358AC">
            <w:r>
              <w:t>22.4 C</w:t>
            </w:r>
          </w:p>
        </w:tc>
        <w:tc>
          <w:tcPr>
            <w:tcW w:w="900" w:type="dxa"/>
          </w:tcPr>
          <w:p w14:paraId="4E0F9BA5" w14:textId="3C605B31" w:rsidR="00A46DE6" w:rsidRDefault="00735044" w:rsidP="001358AC">
            <w:r>
              <w:t>32.1 M</w:t>
            </w:r>
          </w:p>
        </w:tc>
        <w:tc>
          <w:tcPr>
            <w:tcW w:w="900" w:type="dxa"/>
          </w:tcPr>
          <w:p w14:paraId="47D2EC39" w14:textId="77777777" w:rsidR="00A46DE6" w:rsidRDefault="00A46DE6" w:rsidP="001358AC"/>
        </w:tc>
        <w:tc>
          <w:tcPr>
            <w:tcW w:w="900" w:type="dxa"/>
          </w:tcPr>
          <w:p w14:paraId="01BD140A" w14:textId="77777777" w:rsidR="00A46DE6" w:rsidRDefault="00A46DE6" w:rsidP="001358AC"/>
        </w:tc>
        <w:tc>
          <w:tcPr>
            <w:tcW w:w="810" w:type="dxa"/>
          </w:tcPr>
          <w:p w14:paraId="4DB66221" w14:textId="77777777" w:rsidR="00A46DE6" w:rsidRDefault="00A46DE6" w:rsidP="001358AC"/>
        </w:tc>
        <w:tc>
          <w:tcPr>
            <w:tcW w:w="900" w:type="dxa"/>
          </w:tcPr>
          <w:p w14:paraId="61EE6E23" w14:textId="77777777" w:rsidR="00A46DE6" w:rsidRDefault="00A46DE6" w:rsidP="001358AC"/>
        </w:tc>
        <w:tc>
          <w:tcPr>
            <w:tcW w:w="810" w:type="dxa"/>
          </w:tcPr>
          <w:p w14:paraId="68DF630E" w14:textId="1C690F5B" w:rsidR="00A46DE6" w:rsidRDefault="00735044" w:rsidP="000B1B76">
            <w:pPr>
              <w:jc w:val="right"/>
            </w:pPr>
            <w:r>
              <w:t>1,281</w:t>
            </w:r>
          </w:p>
        </w:tc>
        <w:tc>
          <w:tcPr>
            <w:tcW w:w="4230" w:type="dxa"/>
          </w:tcPr>
          <w:p w14:paraId="5CE80379" w14:textId="0494D13F" w:rsidR="00735044" w:rsidRDefault="009F615D" w:rsidP="001358AC">
            <w:hyperlink r:id="rId12" w:history="1">
              <w:r w:rsidR="00735044" w:rsidRPr="00826514">
                <w:rPr>
                  <w:rStyle w:val="Hyperlink"/>
                </w:rPr>
                <w:t>https://ridewithgps.com/routes/38624730</w:t>
              </w:r>
            </w:hyperlink>
            <w:r w:rsidR="00735044">
              <w:t xml:space="preserve"> </w:t>
            </w:r>
          </w:p>
        </w:tc>
      </w:tr>
      <w:tr w:rsidR="00A46DE6" w14:paraId="7B3C2011" w14:textId="77777777" w:rsidTr="009F615D">
        <w:tc>
          <w:tcPr>
            <w:tcW w:w="1795" w:type="dxa"/>
          </w:tcPr>
          <w:p w14:paraId="1B5D6FBD" w14:textId="0B4CCECE" w:rsidR="00A46DE6" w:rsidRDefault="00A46DE6" w:rsidP="001358AC">
            <w:r>
              <w:t>UP-Winterville</w:t>
            </w:r>
          </w:p>
        </w:tc>
        <w:tc>
          <w:tcPr>
            <w:tcW w:w="990" w:type="dxa"/>
          </w:tcPr>
          <w:p w14:paraId="6A945649" w14:textId="428D3572" w:rsidR="00A46DE6" w:rsidRDefault="000E0D74" w:rsidP="001358AC">
            <w:r>
              <w:t>67.6</w:t>
            </w:r>
          </w:p>
        </w:tc>
        <w:tc>
          <w:tcPr>
            <w:tcW w:w="900" w:type="dxa"/>
          </w:tcPr>
          <w:p w14:paraId="57BF2A4D" w14:textId="481A1AE4" w:rsidR="00A46DE6" w:rsidRDefault="000E0D74" w:rsidP="001358AC">
            <w:r>
              <w:t>12.6 M</w:t>
            </w:r>
          </w:p>
        </w:tc>
        <w:tc>
          <w:tcPr>
            <w:tcW w:w="900" w:type="dxa"/>
          </w:tcPr>
          <w:p w14:paraId="5BC6A882" w14:textId="0CA4970D" w:rsidR="00A46DE6" w:rsidRDefault="000E0D74" w:rsidP="001358AC">
            <w:r>
              <w:t>22.4 C</w:t>
            </w:r>
          </w:p>
        </w:tc>
        <w:tc>
          <w:tcPr>
            <w:tcW w:w="900" w:type="dxa"/>
          </w:tcPr>
          <w:p w14:paraId="6F3B6993" w14:textId="47EB1498" w:rsidR="00A46DE6" w:rsidRDefault="000E0D74" w:rsidP="001358AC">
            <w:r>
              <w:t>33.8 W</w:t>
            </w:r>
          </w:p>
        </w:tc>
        <w:tc>
          <w:tcPr>
            <w:tcW w:w="900" w:type="dxa"/>
          </w:tcPr>
          <w:p w14:paraId="554E3140" w14:textId="655A44A2" w:rsidR="00A46DE6" w:rsidRDefault="000E0D74" w:rsidP="001358AC">
            <w:r>
              <w:t>45.2 C</w:t>
            </w:r>
          </w:p>
        </w:tc>
        <w:tc>
          <w:tcPr>
            <w:tcW w:w="900" w:type="dxa"/>
          </w:tcPr>
          <w:p w14:paraId="33C4400A" w14:textId="584C4BDD" w:rsidR="00A46DE6" w:rsidRDefault="000E0D74" w:rsidP="001358AC">
            <w:r>
              <w:t>55.0 M</w:t>
            </w:r>
          </w:p>
        </w:tc>
        <w:tc>
          <w:tcPr>
            <w:tcW w:w="810" w:type="dxa"/>
          </w:tcPr>
          <w:p w14:paraId="0AD986AB" w14:textId="77777777" w:rsidR="00A46DE6" w:rsidRDefault="00A46DE6" w:rsidP="001358AC"/>
        </w:tc>
        <w:tc>
          <w:tcPr>
            <w:tcW w:w="900" w:type="dxa"/>
          </w:tcPr>
          <w:p w14:paraId="1E8105D2" w14:textId="77777777" w:rsidR="00A46DE6" w:rsidRDefault="00A46DE6" w:rsidP="001358AC"/>
        </w:tc>
        <w:tc>
          <w:tcPr>
            <w:tcW w:w="810" w:type="dxa"/>
          </w:tcPr>
          <w:p w14:paraId="56100917" w14:textId="341A56DC" w:rsidR="00A46DE6" w:rsidRDefault="000E0D74" w:rsidP="000B1B76">
            <w:pPr>
              <w:jc w:val="right"/>
            </w:pPr>
            <w:r>
              <w:t>2,071</w:t>
            </w:r>
          </w:p>
        </w:tc>
        <w:tc>
          <w:tcPr>
            <w:tcW w:w="4230" w:type="dxa"/>
          </w:tcPr>
          <w:p w14:paraId="40398F52" w14:textId="23794025" w:rsidR="00A46DE6" w:rsidRDefault="009F615D" w:rsidP="001358AC">
            <w:hyperlink r:id="rId13" w:history="1">
              <w:r w:rsidR="000E0D74" w:rsidRPr="00826514">
                <w:rPr>
                  <w:rStyle w:val="Hyperlink"/>
                </w:rPr>
                <w:t>https://ridewithgps.com/routes/38629986</w:t>
              </w:r>
            </w:hyperlink>
            <w:r w:rsidR="000E0D74">
              <w:t xml:space="preserve"> </w:t>
            </w:r>
          </w:p>
        </w:tc>
      </w:tr>
      <w:tr w:rsidR="00A46DE6" w14:paraId="0B5EFE82" w14:textId="77777777" w:rsidTr="009F615D">
        <w:tc>
          <w:tcPr>
            <w:tcW w:w="1795" w:type="dxa"/>
          </w:tcPr>
          <w:p w14:paraId="3B643AEE" w14:textId="14935E2B" w:rsidR="00A46DE6" w:rsidRDefault="00A46DE6" w:rsidP="001358AC">
            <w:r>
              <w:t>UP-Athens</w:t>
            </w:r>
          </w:p>
        </w:tc>
        <w:tc>
          <w:tcPr>
            <w:tcW w:w="990" w:type="dxa"/>
          </w:tcPr>
          <w:p w14:paraId="0F3592C8" w14:textId="01568A01" w:rsidR="00A46DE6" w:rsidRDefault="008B5898" w:rsidP="001358AC">
            <w:r>
              <w:t>87.1</w:t>
            </w:r>
          </w:p>
        </w:tc>
        <w:tc>
          <w:tcPr>
            <w:tcW w:w="900" w:type="dxa"/>
          </w:tcPr>
          <w:p w14:paraId="154CBFBA" w14:textId="38E22288" w:rsidR="00A46DE6" w:rsidRDefault="008B5898" w:rsidP="001358AC">
            <w:r>
              <w:t>12.6 M</w:t>
            </w:r>
          </w:p>
        </w:tc>
        <w:tc>
          <w:tcPr>
            <w:tcW w:w="900" w:type="dxa"/>
          </w:tcPr>
          <w:p w14:paraId="3C63F778" w14:textId="0640F63D" w:rsidR="00A46DE6" w:rsidRDefault="008B5898" w:rsidP="001358AC">
            <w:r>
              <w:t>22.4 C</w:t>
            </w:r>
          </w:p>
        </w:tc>
        <w:tc>
          <w:tcPr>
            <w:tcW w:w="900" w:type="dxa"/>
          </w:tcPr>
          <w:p w14:paraId="62199993" w14:textId="69845963" w:rsidR="00A46DE6" w:rsidRDefault="008B5898" w:rsidP="001358AC">
            <w:r>
              <w:t>33.8 W</w:t>
            </w:r>
          </w:p>
        </w:tc>
        <w:tc>
          <w:tcPr>
            <w:tcW w:w="900" w:type="dxa"/>
          </w:tcPr>
          <w:p w14:paraId="0B257439" w14:textId="5BAAA2B0" w:rsidR="00A46DE6" w:rsidRDefault="008B5898" w:rsidP="001358AC">
            <w:r>
              <w:t>43.5 A</w:t>
            </w:r>
          </w:p>
        </w:tc>
        <w:tc>
          <w:tcPr>
            <w:tcW w:w="900" w:type="dxa"/>
          </w:tcPr>
          <w:p w14:paraId="773F4EBF" w14:textId="4A0F211D" w:rsidR="00A46DE6" w:rsidRDefault="008B5898" w:rsidP="001358AC">
            <w:r>
              <w:t>53.3 W</w:t>
            </w:r>
          </w:p>
        </w:tc>
        <w:tc>
          <w:tcPr>
            <w:tcW w:w="810" w:type="dxa"/>
          </w:tcPr>
          <w:p w14:paraId="7CEE5476" w14:textId="3E6E6EDA" w:rsidR="00A46DE6" w:rsidRDefault="008B5898" w:rsidP="001358AC">
            <w:r>
              <w:t>64.8 C</w:t>
            </w:r>
          </w:p>
        </w:tc>
        <w:tc>
          <w:tcPr>
            <w:tcW w:w="900" w:type="dxa"/>
          </w:tcPr>
          <w:p w14:paraId="786D532C" w14:textId="7A1F6388" w:rsidR="00A46DE6" w:rsidRDefault="008B5898" w:rsidP="001358AC">
            <w:r>
              <w:t>74.4 M</w:t>
            </w:r>
          </w:p>
        </w:tc>
        <w:tc>
          <w:tcPr>
            <w:tcW w:w="810" w:type="dxa"/>
          </w:tcPr>
          <w:p w14:paraId="6BC465C1" w14:textId="6E8D3FA0" w:rsidR="00A46DE6" w:rsidRDefault="008B5898" w:rsidP="000B1B76">
            <w:pPr>
              <w:jc w:val="right"/>
            </w:pPr>
            <w:r>
              <w:t>2,927</w:t>
            </w:r>
          </w:p>
        </w:tc>
        <w:tc>
          <w:tcPr>
            <w:tcW w:w="4230" w:type="dxa"/>
          </w:tcPr>
          <w:p w14:paraId="36E85DB0" w14:textId="7806D6A4" w:rsidR="00A46DE6" w:rsidRDefault="009F615D" w:rsidP="001358AC">
            <w:hyperlink r:id="rId14" w:history="1">
              <w:r w:rsidR="008B5898" w:rsidRPr="00826514">
                <w:rPr>
                  <w:rStyle w:val="Hyperlink"/>
                </w:rPr>
                <w:t>https://ridewithgps.com/routes/38630151</w:t>
              </w:r>
            </w:hyperlink>
            <w:r w:rsidR="008B5898">
              <w:t xml:space="preserve"> </w:t>
            </w:r>
          </w:p>
        </w:tc>
      </w:tr>
    </w:tbl>
    <w:p w14:paraId="59AA98EF" w14:textId="77777777" w:rsidR="00141105" w:rsidRDefault="00141105"/>
    <w:sectPr w:rsidR="00141105" w:rsidSect="001358AC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05"/>
    <w:rsid w:val="00074B4F"/>
    <w:rsid w:val="000B1B76"/>
    <w:rsid w:val="000E0D74"/>
    <w:rsid w:val="001101CF"/>
    <w:rsid w:val="001358AC"/>
    <w:rsid w:val="00141105"/>
    <w:rsid w:val="001F3B33"/>
    <w:rsid w:val="00735044"/>
    <w:rsid w:val="007B5F0A"/>
    <w:rsid w:val="008B5898"/>
    <w:rsid w:val="00952FE3"/>
    <w:rsid w:val="009F615D"/>
    <w:rsid w:val="00A46DE6"/>
    <w:rsid w:val="00B670D4"/>
    <w:rsid w:val="00CE351D"/>
    <w:rsid w:val="00E31F2E"/>
    <w:rsid w:val="00E5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A43A"/>
  <w15:chartTrackingRefBased/>
  <w15:docId w15:val="{9F4FB0EC-956F-45D8-89C2-CB8C714A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1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4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withgps.com/routes/38368486" TargetMode="External"/><Relationship Id="rId13" Type="http://schemas.openxmlformats.org/officeDocument/2006/relationships/hyperlink" Target="https://ridewithgps.com/routes/386299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dewithgps.com/routes/38509931" TargetMode="External"/><Relationship Id="rId12" Type="http://schemas.openxmlformats.org/officeDocument/2006/relationships/hyperlink" Target="https://ridewithgps.com/routes/386247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idewithgps.com/routes/38616814" TargetMode="External"/><Relationship Id="rId11" Type="http://schemas.openxmlformats.org/officeDocument/2006/relationships/hyperlink" Target="https://ridewithgps.com/routes/38415688" TargetMode="External"/><Relationship Id="rId5" Type="http://schemas.openxmlformats.org/officeDocument/2006/relationships/hyperlink" Target="https://ridewithgps.com/routes/3836844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idewithgps.com/routes/38638333" TargetMode="External"/><Relationship Id="rId4" Type="http://schemas.openxmlformats.org/officeDocument/2006/relationships/hyperlink" Target="https://ridewithgps.com/routes/38362161" TargetMode="External"/><Relationship Id="rId9" Type="http://schemas.openxmlformats.org/officeDocument/2006/relationships/hyperlink" Target="https://ridewithgps.com/routes/38638270" TargetMode="External"/><Relationship Id="rId14" Type="http://schemas.openxmlformats.org/officeDocument/2006/relationships/hyperlink" Target="https://ridewithgps.com/routes/38630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Ralston</dc:creator>
  <cp:keywords/>
  <dc:description/>
  <cp:lastModifiedBy>Mark Ralston</cp:lastModifiedBy>
  <cp:revision>9</cp:revision>
  <dcterms:created xsi:type="dcterms:W3CDTF">2022-02-22T00:46:00Z</dcterms:created>
  <dcterms:modified xsi:type="dcterms:W3CDTF">2022-02-25T01:42:00Z</dcterms:modified>
</cp:coreProperties>
</file>